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CD" w:rsidRDefault="000F3DCD" w:rsidP="00C215AD">
      <w:pPr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0F3DCD" w:rsidRDefault="000F3DCD" w:rsidP="00C215AD">
      <w:pPr>
        <w:rPr>
          <w:rFonts w:ascii="Times New Roman" w:hAnsi="Times New Roman" w:cs="Times New Roman"/>
          <w:sz w:val="40"/>
          <w:szCs w:val="28"/>
        </w:rPr>
      </w:pPr>
    </w:p>
    <w:p w:rsidR="00380B05" w:rsidRPr="00AC587E" w:rsidRDefault="00E71E0C" w:rsidP="00B06391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Бланк организации</w:t>
      </w:r>
    </w:p>
    <w:p w:rsidR="00C215AD" w:rsidRDefault="00C215AD" w:rsidP="00C215AD">
      <w:pPr>
        <w:tabs>
          <w:tab w:val="left" w:pos="3630"/>
        </w:tabs>
        <w:spacing w:after="0"/>
        <w:jc w:val="both"/>
        <w:rPr>
          <w:sz w:val="24"/>
          <w:szCs w:val="24"/>
        </w:rPr>
      </w:pPr>
    </w:p>
    <w:p w:rsidR="00C215AD" w:rsidRDefault="00C215AD" w:rsidP="00C215AD">
      <w:pPr>
        <w:tabs>
          <w:tab w:val="left" w:pos="3630"/>
        </w:tabs>
        <w:spacing w:after="0"/>
        <w:jc w:val="both"/>
        <w:rPr>
          <w:sz w:val="24"/>
          <w:szCs w:val="24"/>
        </w:rPr>
      </w:pPr>
    </w:p>
    <w:p w:rsidR="00C215AD" w:rsidRPr="00AC587E" w:rsidRDefault="00DD331F" w:rsidP="006179D4">
      <w:pPr>
        <w:tabs>
          <w:tab w:val="left" w:pos="3630"/>
        </w:tabs>
        <w:spacing w:after="0"/>
        <w:rPr>
          <w:i/>
          <w:sz w:val="24"/>
          <w:szCs w:val="24"/>
        </w:rPr>
      </w:pPr>
      <w:r w:rsidRPr="00DD331F">
        <w:rPr>
          <w:rFonts w:ascii="Times New Roman" w:hAnsi="Times New Roman" w:cs="Times New Roman"/>
          <w:sz w:val="28"/>
          <w:szCs w:val="28"/>
        </w:rPr>
        <w:t>№ _____от «  » ________2016</w:t>
      </w:r>
      <w:r w:rsidR="00C215AD" w:rsidRPr="00DD331F">
        <w:rPr>
          <w:rFonts w:ascii="Times New Roman" w:hAnsi="Times New Roman" w:cs="Times New Roman"/>
          <w:sz w:val="28"/>
          <w:szCs w:val="28"/>
        </w:rPr>
        <w:t>г.</w:t>
      </w:r>
      <w:r w:rsidR="00C215AD">
        <w:rPr>
          <w:sz w:val="24"/>
          <w:szCs w:val="24"/>
        </w:rPr>
        <w:tab/>
      </w:r>
      <w:r w:rsidR="00B06391">
        <w:rPr>
          <w:sz w:val="24"/>
          <w:szCs w:val="24"/>
        </w:rPr>
        <w:t xml:space="preserve">                                     </w:t>
      </w:r>
      <w:r w:rsidR="00C215AD" w:rsidRPr="00AC587E">
        <w:rPr>
          <w:i/>
          <w:sz w:val="24"/>
          <w:szCs w:val="24"/>
        </w:rPr>
        <w:t>Руководител</w:t>
      </w:r>
      <w:r w:rsidR="006179D4">
        <w:rPr>
          <w:i/>
          <w:sz w:val="24"/>
          <w:szCs w:val="24"/>
        </w:rPr>
        <w:t>ю</w:t>
      </w:r>
      <w:r w:rsidR="00C215AD" w:rsidRPr="00AC587E">
        <w:rPr>
          <w:i/>
          <w:sz w:val="24"/>
          <w:szCs w:val="24"/>
        </w:rPr>
        <w:t xml:space="preserve"> Центрального</w:t>
      </w:r>
      <w:r w:rsidR="000404E1">
        <w:rPr>
          <w:i/>
          <w:sz w:val="24"/>
          <w:szCs w:val="24"/>
        </w:rPr>
        <w:t xml:space="preserve">  управления</w:t>
      </w:r>
    </w:p>
    <w:p w:rsidR="00C215AD" w:rsidRPr="00AC587E" w:rsidRDefault="00C215AD" w:rsidP="00C215AD">
      <w:pPr>
        <w:tabs>
          <w:tab w:val="left" w:pos="3630"/>
        </w:tabs>
        <w:spacing w:after="0"/>
        <w:jc w:val="right"/>
        <w:rPr>
          <w:i/>
          <w:sz w:val="24"/>
          <w:szCs w:val="24"/>
        </w:rPr>
      </w:pPr>
      <w:r w:rsidRPr="00AC587E">
        <w:rPr>
          <w:i/>
          <w:sz w:val="24"/>
          <w:szCs w:val="24"/>
        </w:rPr>
        <w:t>Федеральной службы по экологическому,</w:t>
      </w:r>
      <w:r w:rsidRPr="00AC587E">
        <w:rPr>
          <w:i/>
          <w:sz w:val="24"/>
          <w:szCs w:val="24"/>
        </w:rPr>
        <w:br/>
        <w:t xml:space="preserve"> технологическому и атомному надзору</w:t>
      </w:r>
    </w:p>
    <w:p w:rsidR="00C215AD" w:rsidRDefault="00C215AD" w:rsidP="00C215AD">
      <w:pPr>
        <w:tabs>
          <w:tab w:val="left" w:pos="3630"/>
        </w:tabs>
        <w:jc w:val="right"/>
        <w:rPr>
          <w:sz w:val="24"/>
          <w:szCs w:val="24"/>
        </w:rPr>
      </w:pPr>
    </w:p>
    <w:p w:rsidR="00C215AD" w:rsidRDefault="00C215AD" w:rsidP="00C215AD">
      <w:pPr>
        <w:tabs>
          <w:tab w:val="left" w:pos="3630"/>
        </w:tabs>
        <w:jc w:val="right"/>
        <w:rPr>
          <w:sz w:val="24"/>
          <w:szCs w:val="24"/>
        </w:rPr>
      </w:pPr>
    </w:p>
    <w:p w:rsidR="00C215AD" w:rsidRDefault="00C215AD" w:rsidP="00C215AD">
      <w:pPr>
        <w:tabs>
          <w:tab w:val="left" w:pos="3630"/>
        </w:tabs>
        <w:jc w:val="right"/>
        <w:rPr>
          <w:sz w:val="24"/>
          <w:szCs w:val="24"/>
        </w:rPr>
      </w:pPr>
    </w:p>
    <w:p w:rsidR="00C215AD" w:rsidRDefault="00C215AD" w:rsidP="00C215AD">
      <w:pPr>
        <w:tabs>
          <w:tab w:val="left" w:pos="3630"/>
        </w:tabs>
        <w:jc w:val="right"/>
        <w:rPr>
          <w:sz w:val="24"/>
          <w:szCs w:val="24"/>
        </w:rPr>
      </w:pPr>
    </w:p>
    <w:p w:rsidR="00C215AD" w:rsidRDefault="00C215AD" w:rsidP="00C215AD">
      <w:pPr>
        <w:tabs>
          <w:tab w:val="left" w:pos="3630"/>
        </w:tabs>
        <w:jc w:val="right"/>
        <w:rPr>
          <w:sz w:val="24"/>
          <w:szCs w:val="24"/>
        </w:rPr>
      </w:pPr>
    </w:p>
    <w:p w:rsidR="00C215AD" w:rsidRPr="00AC587E" w:rsidRDefault="00C215AD" w:rsidP="00A5097C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87E">
        <w:rPr>
          <w:rFonts w:ascii="Times New Roman" w:hAnsi="Times New Roman" w:cs="Times New Roman"/>
          <w:sz w:val="28"/>
          <w:szCs w:val="28"/>
        </w:rPr>
        <w:t xml:space="preserve">      «Наименование </w:t>
      </w:r>
      <w:r w:rsidR="00C60FC6">
        <w:rPr>
          <w:rFonts w:ascii="Times New Roman" w:hAnsi="Times New Roman" w:cs="Times New Roman"/>
          <w:sz w:val="28"/>
          <w:szCs w:val="28"/>
        </w:rPr>
        <w:t>Организации</w:t>
      </w:r>
      <w:r w:rsidRPr="00AC587E">
        <w:rPr>
          <w:rFonts w:ascii="Times New Roman" w:hAnsi="Times New Roman" w:cs="Times New Roman"/>
          <w:sz w:val="28"/>
          <w:szCs w:val="28"/>
        </w:rPr>
        <w:t xml:space="preserve">», </w:t>
      </w:r>
      <w:r w:rsidR="00A5097C">
        <w:rPr>
          <w:rFonts w:ascii="Times New Roman" w:hAnsi="Times New Roman" w:cs="Times New Roman"/>
          <w:sz w:val="28"/>
          <w:szCs w:val="28"/>
        </w:rPr>
        <w:t xml:space="preserve">просит Вас включить в график проверки знаний отраслевой комиссии Центрального управления </w:t>
      </w:r>
      <w:proofErr w:type="spellStart"/>
      <w:r w:rsidR="00A5097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097C">
        <w:rPr>
          <w:rFonts w:ascii="Times New Roman" w:hAnsi="Times New Roman" w:cs="Times New Roman"/>
          <w:sz w:val="28"/>
          <w:szCs w:val="28"/>
        </w:rPr>
        <w:t xml:space="preserve"> следующих специалистов нашего предприятия.</w:t>
      </w:r>
    </w:p>
    <w:tbl>
      <w:tblPr>
        <w:tblStyle w:val="a3"/>
        <w:tblpPr w:leftFromText="180" w:rightFromText="180" w:vertAnchor="text" w:horzAnchor="margin" w:tblpXSpec="center" w:tblpY="276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559"/>
        <w:gridCol w:w="1600"/>
        <w:gridCol w:w="1858"/>
        <w:gridCol w:w="991"/>
        <w:gridCol w:w="1334"/>
        <w:gridCol w:w="1418"/>
      </w:tblGrid>
      <w:tr w:rsidR="00CF2834" w:rsidTr="000F3DCD">
        <w:trPr>
          <w:trHeight w:val="841"/>
        </w:trPr>
        <w:tc>
          <w:tcPr>
            <w:tcW w:w="534" w:type="dxa"/>
          </w:tcPr>
          <w:p w:rsidR="00CF2834" w:rsidRPr="000F3DCD" w:rsidRDefault="00CF2834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F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4" w:type="dxa"/>
          </w:tcPr>
          <w:p w:rsidR="00CF2834" w:rsidRPr="000F3DCD" w:rsidRDefault="0006619E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Имя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559" w:type="dxa"/>
          </w:tcPr>
          <w:p w:rsidR="00CF2834" w:rsidRPr="000F3DCD" w:rsidRDefault="00CF2834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00" w:type="dxa"/>
          </w:tcPr>
          <w:p w:rsidR="00CF2834" w:rsidRPr="000F3DCD" w:rsidRDefault="00CF2834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занимаемой должности</w:t>
            </w:r>
          </w:p>
        </w:tc>
        <w:tc>
          <w:tcPr>
            <w:tcW w:w="1858" w:type="dxa"/>
          </w:tcPr>
          <w:p w:rsidR="00CF2834" w:rsidRPr="000F3DCD" w:rsidRDefault="00CF2834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предыдущей проверки знаний, оценка, группа</w:t>
            </w:r>
          </w:p>
        </w:tc>
        <w:tc>
          <w:tcPr>
            <w:tcW w:w="991" w:type="dxa"/>
          </w:tcPr>
          <w:p w:rsidR="00CF2834" w:rsidRPr="000F3DCD" w:rsidRDefault="00CF2834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334" w:type="dxa"/>
          </w:tcPr>
          <w:p w:rsidR="00CF2834" w:rsidRPr="000F3DCD" w:rsidRDefault="00CF2834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персонала</w:t>
            </w:r>
          </w:p>
        </w:tc>
        <w:tc>
          <w:tcPr>
            <w:tcW w:w="1418" w:type="dxa"/>
          </w:tcPr>
          <w:p w:rsidR="00CF2834" w:rsidRPr="000F3DCD" w:rsidRDefault="00CF2834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0F3DCD" w:rsidTr="000F3DCD">
        <w:trPr>
          <w:trHeight w:val="1016"/>
        </w:trPr>
        <w:tc>
          <w:tcPr>
            <w:tcW w:w="534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DCD" w:rsidTr="000F3DCD">
        <w:trPr>
          <w:trHeight w:val="1016"/>
        </w:trPr>
        <w:tc>
          <w:tcPr>
            <w:tcW w:w="534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3DCD" w:rsidRPr="00CF2834" w:rsidRDefault="000F3DCD" w:rsidP="00CF28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15AD" w:rsidRPr="00AC587E" w:rsidRDefault="00C215AD" w:rsidP="00C215AD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A5097C" w:rsidRPr="00A5097C" w:rsidTr="00A5097C">
        <w:trPr>
          <w:tblCellSpacing w:w="15" w:type="dxa"/>
        </w:trPr>
        <w:tc>
          <w:tcPr>
            <w:tcW w:w="0" w:type="auto"/>
            <w:vAlign w:val="center"/>
          </w:tcPr>
          <w:p w:rsidR="00A5097C" w:rsidRPr="00A5097C" w:rsidRDefault="00A5097C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097C" w:rsidRPr="00A5097C" w:rsidRDefault="00A5097C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097C" w:rsidRPr="00A5097C" w:rsidRDefault="00A5097C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097C" w:rsidRPr="00A5097C" w:rsidRDefault="00A5097C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097C" w:rsidRPr="00A5097C" w:rsidRDefault="00A5097C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097C" w:rsidRPr="00A5097C" w:rsidRDefault="00A5097C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097C" w:rsidRPr="00A5097C" w:rsidRDefault="00A5097C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097C" w:rsidRPr="00A5097C" w:rsidRDefault="00A5097C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097C" w:rsidRPr="00A5097C" w:rsidRDefault="00A5097C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097C" w:rsidRPr="00A5097C" w:rsidRDefault="00A5097C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6" w:rsidRPr="00A5097C" w:rsidTr="00A5097C">
        <w:trPr>
          <w:tblCellSpacing w:w="15" w:type="dxa"/>
        </w:trPr>
        <w:tc>
          <w:tcPr>
            <w:tcW w:w="0" w:type="auto"/>
            <w:vAlign w:val="center"/>
          </w:tcPr>
          <w:p w:rsidR="00C60FC6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FC6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FC6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FC6" w:rsidRPr="00A5097C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0FC6" w:rsidRPr="00A5097C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0FC6" w:rsidRPr="00A5097C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0FC6" w:rsidRPr="00A5097C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0FC6" w:rsidRPr="00A5097C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0FC6" w:rsidRPr="00A5097C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0FC6" w:rsidRPr="00A5097C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0FC6" w:rsidRPr="00A5097C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0FC6" w:rsidRPr="00A5097C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0FC6" w:rsidRPr="00A5097C" w:rsidRDefault="00C60FC6" w:rsidP="00A5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5AD" w:rsidRDefault="00CF2834" w:rsidP="00CF2834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руководителя_________________________ Ф.И.О руководителя</w:t>
      </w:r>
    </w:p>
    <w:p w:rsidR="005F6FFC" w:rsidRDefault="005F6FFC" w:rsidP="00CF2834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FFC" w:rsidRDefault="005F6FFC" w:rsidP="00CF2834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FFC" w:rsidRDefault="005F6FFC" w:rsidP="00CF2834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FFC" w:rsidRDefault="005F6FFC" w:rsidP="00CF2834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FFC" w:rsidRDefault="005F6FFC" w:rsidP="00CF2834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FFC" w:rsidRPr="0023082F" w:rsidRDefault="0023082F" w:rsidP="00CF2834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082F">
        <w:rPr>
          <w:rFonts w:ascii="Times New Roman" w:hAnsi="Times New Roman" w:cs="Times New Roman"/>
          <w:sz w:val="20"/>
          <w:szCs w:val="20"/>
        </w:rPr>
        <w:t>Кон</w:t>
      </w:r>
      <w:proofErr w:type="gramStart"/>
      <w:r w:rsidRPr="0023082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082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082F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23082F">
        <w:rPr>
          <w:rFonts w:ascii="Times New Roman" w:hAnsi="Times New Roman" w:cs="Times New Roman"/>
          <w:sz w:val="20"/>
          <w:szCs w:val="20"/>
        </w:rPr>
        <w:t>ицо (тел):</w:t>
      </w:r>
    </w:p>
    <w:sectPr w:rsidR="005F6FFC" w:rsidRPr="0023082F" w:rsidSect="000F3DCD">
      <w:pgSz w:w="11906" w:h="16838"/>
      <w:pgMar w:top="284" w:right="31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B"/>
    <w:rsid w:val="000404E1"/>
    <w:rsid w:val="0006619E"/>
    <w:rsid w:val="000F3DCD"/>
    <w:rsid w:val="00196607"/>
    <w:rsid w:val="0023082F"/>
    <w:rsid w:val="00304026"/>
    <w:rsid w:val="00380B05"/>
    <w:rsid w:val="005F6FFC"/>
    <w:rsid w:val="006179D4"/>
    <w:rsid w:val="00690105"/>
    <w:rsid w:val="00874911"/>
    <w:rsid w:val="00A5097C"/>
    <w:rsid w:val="00AC587E"/>
    <w:rsid w:val="00AF67B6"/>
    <w:rsid w:val="00B06391"/>
    <w:rsid w:val="00BA5224"/>
    <w:rsid w:val="00C215AD"/>
    <w:rsid w:val="00C60FC6"/>
    <w:rsid w:val="00CB1CEB"/>
    <w:rsid w:val="00CF2834"/>
    <w:rsid w:val="00DD331F"/>
    <w:rsid w:val="00E7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5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5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Санько Е.А</dc:creator>
  <cp:lastModifiedBy>Максим</cp:lastModifiedBy>
  <cp:revision>2</cp:revision>
  <dcterms:created xsi:type="dcterms:W3CDTF">2016-09-28T08:23:00Z</dcterms:created>
  <dcterms:modified xsi:type="dcterms:W3CDTF">2016-09-28T08:23:00Z</dcterms:modified>
</cp:coreProperties>
</file>